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34" w:rsidRDefault="00594D29">
      <w:pPr>
        <w:shd w:val="clear" w:color="auto" w:fill="FFFFFF"/>
        <w:spacing w:line="238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Форма </w:t>
      </w:r>
    </w:p>
    <w:p w:rsidR="009F0834" w:rsidRDefault="00A35041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         </w:t>
      </w:r>
      <w:r w:rsidR="00594D2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Утверждена        </w:t>
      </w:r>
      <w:r w:rsidR="00594D2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br/>
        <w:t>Республиканской конференцией коллегий адвокатов</w:t>
      </w:r>
    </w:p>
    <w:p w:rsidR="009F0834" w:rsidRDefault="00594D29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Протокол № ___ от 00.00.2018 г.</w:t>
      </w:r>
    </w:p>
    <w:p w:rsidR="009F0834" w:rsidRDefault="009F0834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                      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Обложка удостоверения адвоката</w:t>
      </w:r>
    </w:p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tbl>
      <w:tblPr>
        <w:tblW w:w="10140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CFCFCF"/>
          <w:right w:val="single" w:sz="4" w:space="0" w:color="000001"/>
          <w:insideH w:val="single" w:sz="4" w:space="0" w:color="CFCFCF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173"/>
        <w:gridCol w:w="4967"/>
      </w:tblGrid>
      <w:tr w:rsidR="009F0834" w:rsidRPr="00261226">
        <w:trPr>
          <w:trHeight w:val="2186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Default="009F083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Qazaqstan</w:t>
            </w:r>
            <w:proofErr w:type="spellEnd"/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Respýblıkasy</w:t>
            </w:r>
            <w:proofErr w:type="spellEnd"/>
          </w:p>
          <w:p w:rsidR="009F0834" w:rsidRPr="009D43FD" w:rsidRDefault="009F0834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A35041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Respýblıkalyq advokattar</w:t>
            </w:r>
          </w:p>
          <w:p w:rsidR="009F0834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alqasynyń emblemasy</w:t>
            </w:r>
          </w:p>
          <w:p w:rsidR="00A35041" w:rsidRPr="009D43FD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9F0834" w:rsidRPr="00261226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Advokat kýáligi</w:t>
            </w:r>
          </w:p>
        </w:tc>
      </w:tr>
    </w:tbl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kk-KZ" w:eastAsia="ru-RU"/>
        </w:rPr>
      </w:pPr>
      <w:r w:rsidRPr="002612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                </w:t>
      </w:r>
      <w:r w:rsidRPr="002612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 w:eastAsia="ru-RU"/>
        </w:rPr>
        <w:t> </w:t>
      </w:r>
    </w:p>
    <w:p w:rsidR="009F0834" w:rsidRDefault="00594D29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Внутренняя сторона удостоверения</w:t>
      </w:r>
    </w:p>
    <w:p w:rsidR="009F0834" w:rsidRDefault="009F0834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kk-KZ" w:eastAsia="ru-RU"/>
        </w:rPr>
      </w:pPr>
    </w:p>
    <w:tbl>
      <w:tblPr>
        <w:tblW w:w="10206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295"/>
        <w:gridCol w:w="4911"/>
      </w:tblGrid>
      <w:tr w:rsidR="009F0834" w:rsidTr="00552D5F">
        <w:tc>
          <w:tcPr>
            <w:tcW w:w="5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81276" w:rsidRDefault="00981276" w:rsidP="00981276">
            <w:pPr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</w:t>
            </w:r>
            <w:r w:rsidR="00594D29"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</w:t>
            </w:r>
            <w:r w:rsidR="00594D29"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     </w:t>
            </w:r>
            <w:r w:rsidR="00594D29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(</w:t>
            </w:r>
            <w:r w:rsidR="00140BE6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advokattar alqasynyń ata</w:t>
            </w:r>
            <w:r w:rsidR="00140BE6" w:rsidRPr="00981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ýy</w:t>
            </w:r>
            <w:r w:rsidR="00594D29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)</w:t>
            </w:r>
          </w:p>
          <w:p w:rsidR="009F0834" w:rsidRDefault="00594D29" w:rsidP="00981276">
            <w:pPr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81276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№ _______ </w:t>
            </w:r>
            <w:r w:rsidR="00140BE6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kýálik</w:t>
            </w:r>
          </w:p>
          <w:p w:rsidR="00981276" w:rsidRDefault="00981276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tbl>
            <w:tblPr>
              <w:tblpPr w:leftFromText="180" w:rightFromText="180" w:vertAnchor="text" w:horzAnchor="margin" w:tblpY="90"/>
              <w:tblOverlap w:val="never"/>
              <w:tblW w:w="1603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  <w:insideH w:val="single" w:sz="4" w:space="0" w:color="CFCFCF"/>
                <w:insideV w:val="single" w:sz="4" w:space="0" w:color="CFCFCF"/>
              </w:tblBorders>
              <w:tblCellMar>
                <w:top w:w="38" w:type="dxa"/>
                <w:left w:w="53" w:type="dxa"/>
                <w:bottom w:w="38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1603"/>
            </w:tblGrid>
            <w:tr w:rsidR="005E6D4D" w:rsidRPr="000D4321" w:rsidTr="00236343">
              <w:trPr>
                <w:trHeight w:val="1095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shd w:val="clear" w:color="auto" w:fill="auto"/>
                  <w:tcMar>
                    <w:left w:w="53" w:type="dxa"/>
                  </w:tcMar>
                </w:tcPr>
                <w:p w:rsidR="005E6D4D" w:rsidRDefault="005E6D4D" w:rsidP="005E6D4D">
                  <w:pPr>
                    <w:ind w:firstLine="148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</w:pPr>
                  <w:r w:rsidRPr="00AA3A6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  <w:t xml:space="preserve">3х4 sm </w:t>
                  </w:r>
                </w:p>
                <w:p w:rsidR="005E6D4D" w:rsidRPr="00552D5F" w:rsidRDefault="005E6D4D" w:rsidP="005E6D4D">
                  <w:pPr>
                    <w:ind w:firstLine="148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</w:pPr>
                  <w:r w:rsidRPr="00552D5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  <w:t>fotos</w:t>
                  </w:r>
                  <w:r w:rsidRPr="00552D5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ýret</w:t>
                  </w:r>
                  <w:r w:rsidRPr="00552D5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  <w:t xml:space="preserve"> orny</w:t>
                  </w:r>
                </w:p>
              </w:tc>
            </w:tr>
          </w:tbl>
          <w:p w:rsidR="00981276" w:rsidRDefault="005E6D4D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="00552D5F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ADVOKAT </w:t>
            </w:r>
          </w:p>
          <w:p w:rsidR="00261226" w:rsidRPr="00261226" w:rsidRDefault="00261226" w:rsidP="0026122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</w:t>
            </w: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  <w:t>(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8"/>
                <w:lang w:val="kk-KZ" w:eastAsia="ru-RU"/>
              </w:rPr>
              <w:t>advokatty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ń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8"/>
                <w:lang w:val="kk-KZ" w:eastAsia="ru-RU"/>
              </w:rPr>
              <w:t xml:space="preserve"> tegi, aty, 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ákesiniń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8"/>
                <w:lang w:val="kk-KZ" w:eastAsia="ru-RU"/>
              </w:rPr>
              <w:t xml:space="preserve"> aty</w:t>
            </w:r>
            <w:r w:rsidRPr="00552D5F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8"/>
                <w:shd w:val="clear" w:color="auto" w:fill="FFFFFF"/>
                <w:lang w:val="kk-KZ"/>
              </w:rPr>
              <w:t xml:space="preserve"> (ol bar bol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ǵan</w:t>
            </w:r>
            <w:r w:rsidRPr="00552D5F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8"/>
                <w:shd w:val="clear" w:color="auto" w:fill="FFFFFF"/>
                <w:lang w:val="kk-KZ"/>
              </w:rPr>
              <w:t xml:space="preserve"> ja</w:t>
            </w:r>
            <w:r w:rsidRPr="00552D5F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ǵdaıda</w:t>
            </w:r>
            <w:r w:rsidRPr="00552D5F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  <w:shd w:val="clear" w:color="auto" w:fill="FFFFFF"/>
                <w:lang w:val="kk-KZ"/>
              </w:rPr>
              <w:t>)</w:t>
            </w:r>
          </w:p>
          <w:p w:rsidR="00261226" w:rsidRPr="00261226" w:rsidRDefault="00261226" w:rsidP="00261226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AB4F01" w:rsidRPr="005E6D4D" w:rsidRDefault="00AB4F01" w:rsidP="005E6D4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5E6D4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</w:t>
            </w:r>
            <w:r w:rsidR="005E6D4D" w:rsidRPr="005E6D4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М. О.</w:t>
            </w:r>
          </w:p>
          <w:p w:rsidR="005E6D4D" w:rsidRPr="005E6D4D" w:rsidRDefault="005E6D4D" w:rsidP="00AB4F01">
            <w:pPr>
              <w:ind w:firstLine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61226" w:rsidRPr="00AB4F01" w:rsidRDefault="00947CC2" w:rsidP="00AB4F0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947C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Advokattyq qyzmetpen a</w:t>
            </w:r>
            <w:r w:rsidRPr="00947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ınalysýǵa arnalǵan lıcenzı</w:t>
            </w:r>
            <w:r w:rsidRPr="00541F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a</w:t>
            </w:r>
            <w:r w:rsidR="0087333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ny</w:t>
            </w:r>
            <w:r w:rsidR="00873339"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ń</w:t>
            </w:r>
            <w:r w:rsidRPr="00947CC2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 xml:space="preserve"> </w:t>
            </w:r>
            <w:r w:rsidR="00261226" w:rsidRPr="00947C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№ _____________</w:t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softHyphen/>
              <w:t>____________</w:t>
            </w:r>
          </w:p>
          <w:p w:rsidR="00261226" w:rsidRPr="009D43FD" w:rsidRDefault="005E6D4D" w:rsidP="005E6D4D">
            <w:pPr>
              <w:textAlignment w:val="baseline"/>
              <w:rPr>
                <w:lang w:val="kk-KZ"/>
              </w:rPr>
            </w:pP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            </w:t>
            </w:r>
            <w:r w:rsidR="00AB4F01" w:rsidRPr="005E6D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</w:t>
            </w:r>
            <w:r w:rsidR="00261226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(</w:t>
            </w:r>
            <w:r w:rsidR="00AB4F01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n</w:t>
            </w:r>
            <w:r w:rsidR="00AB4F01" w:rsidRPr="009D43FD">
              <w:rPr>
                <w:sz w:val="24"/>
                <w:lang w:val="kk-KZ"/>
              </w:rPr>
              <w:t>ómeri</w:t>
            </w:r>
            <w:r w:rsidR="00261226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 xml:space="preserve"> </w:t>
            </w:r>
            <w:r w:rsidR="00AB4F01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j</w:t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á</w:t>
            </w:r>
            <w:r w:rsidR="00AB4F01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 xml:space="preserve">ne berilgen </w:t>
            </w:r>
            <w:r w:rsidR="00AB4F01" w:rsidRPr="00AB4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ru-RU"/>
              </w:rPr>
              <w:t>k</w:t>
            </w:r>
            <w:r w:rsidR="00AB4F01" w:rsidRPr="00AB4F01">
              <w:rPr>
                <w:rFonts w:ascii="Times New Roman" w:hAnsi="Times New Roman" w:cs="Times New Roman"/>
                <w:sz w:val="24"/>
                <w:lang w:val="kk-KZ"/>
              </w:rPr>
              <w:t>úni</w:t>
            </w:r>
            <w:r w:rsidR="00261226"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)</w:t>
            </w:r>
          </w:p>
          <w:p w:rsidR="00261226" w:rsidRPr="009D43FD" w:rsidRDefault="00594D29" w:rsidP="009D43F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              </w:t>
            </w:r>
            <w:r w:rsidR="00AA3A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         </w:t>
            </w:r>
            <w:bookmarkStart w:id="0" w:name="__DdeLink__768_1598155627"/>
          </w:p>
          <w:p w:rsidR="00261226" w:rsidRDefault="00261226">
            <w:pPr>
              <w:ind w:firstLine="14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9F0834" w:rsidRPr="00552D5F" w:rsidRDefault="009D43FD">
            <w:pPr>
              <w:ind w:firstLine="142"/>
              <w:textAlignment w:val="baseline"/>
              <w:rPr>
                <w:lang w:val="kk-KZ"/>
              </w:rPr>
            </w:pPr>
            <w:r w:rsidRPr="00873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K</w:t>
            </w:r>
            <w:r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ýálik</w:t>
            </w:r>
            <w:r w:rsidRPr="009D4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ti</w:t>
            </w:r>
            <w:r w:rsidRPr="009812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ń</w:t>
            </w: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="00F407CB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berilgen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bookmarkEnd w:id="0"/>
            <w:r w:rsidR="00F407CB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k</w:t>
            </w:r>
            <w:r w:rsidR="00F407CB" w:rsidRPr="00552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úni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  <w:t xml:space="preserve">  "__" _______ 20__ </w:t>
            </w:r>
            <w:r w:rsidR="00F407CB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j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.</w:t>
            </w:r>
          </w:p>
          <w:p w:rsidR="005E6D4D" w:rsidRPr="005E6D4D" w:rsidRDefault="00F407CB" w:rsidP="005E6D4D">
            <w:pPr>
              <w:ind w:firstLine="142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T</w:t>
            </w:r>
            <w:r w:rsidRPr="00552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óralqa</w:t>
            </w: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t</w:t>
            </w:r>
            <w:r w:rsidRPr="00552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óraǵasy</w:t>
            </w:r>
            <w:r w:rsidR="00594D29"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     _____________________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="00552D5F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          </w:t>
            </w:r>
            <w:r w:rsidR="00AA3A61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</w:t>
            </w:r>
            <w:r w:rsidR="00594D29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(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qoly</w:t>
            </w:r>
            <w:r w:rsidR="00594D29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, 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aty</w:t>
            </w:r>
            <w:r w:rsidR="00594D29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-</w:t>
            </w:r>
            <w:r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j</w:t>
            </w:r>
            <w:r w:rsidRPr="00552D5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óni</w:t>
            </w:r>
            <w:r w:rsidR="00594D29" w:rsidRPr="00552D5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3" w:type="dxa"/>
            </w:tcMar>
          </w:tcPr>
          <w:p w:rsidR="009F0834" w:rsidRPr="00981276" w:rsidRDefault="00981276" w:rsidP="00981276">
            <w:pPr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(наименование коллегии адвокатов)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</w:p>
          <w:p w:rsidR="009F0834" w:rsidRDefault="00594D29">
            <w:pPr>
              <w:ind w:firstLine="2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Удостоверение № _____</w:t>
            </w:r>
          </w:p>
          <w:p w:rsidR="00981276" w:rsidRDefault="00981276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981276" w:rsidRDefault="00981276" w:rsidP="00981276">
            <w:pPr>
              <w:ind w:firstLine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АДВОКАТ</w:t>
            </w:r>
          </w:p>
          <w:p w:rsidR="009F0834" w:rsidRDefault="0098127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 xml:space="preserve">  </w:t>
            </w:r>
            <w:r w:rsidR="00594D2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eastAsia="ru-RU"/>
              </w:rPr>
              <w:t>(фамилия, имя, отчество (при его наличии)</w:t>
            </w:r>
            <w:r w:rsidR="00594D2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адвоката) </w:t>
            </w:r>
          </w:p>
          <w:p w:rsidR="009F0834" w:rsidRDefault="00594D29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           </w:t>
            </w:r>
          </w:p>
          <w:p w:rsidR="00261226" w:rsidRDefault="00261226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E6D4D" w:rsidRPr="00873339" w:rsidRDefault="005E6D4D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9F0834" w:rsidRDefault="00594D29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Лицензия на занятие адвокатской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деятельностью № _____________</w:t>
            </w:r>
          </w:p>
          <w:p w:rsidR="009F0834" w:rsidRDefault="00AB4F01">
            <w:pPr>
              <w:ind w:left="79" w:firstLine="0"/>
              <w:jc w:val="center"/>
              <w:textAlignment w:val="baseline"/>
            </w:pPr>
            <w:r w:rsidRPr="008733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(номер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и дата выдачи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</w:p>
          <w:p w:rsidR="005E6D4D" w:rsidRPr="00873339" w:rsidRDefault="005E6D4D" w:rsidP="009D43F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E6D4D" w:rsidRPr="00873339" w:rsidRDefault="005E6D4D" w:rsidP="00A35041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9F0834" w:rsidRPr="00552D5F" w:rsidRDefault="00A35041" w:rsidP="00A35041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выдачи удостоверения </w:t>
            </w:r>
          </w:p>
          <w:p w:rsidR="00A35041" w:rsidRPr="00552D5F" w:rsidRDefault="00A35041" w:rsidP="00A35041">
            <w:pPr>
              <w:ind w:left="7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52D5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«_____» __________20___г.</w:t>
            </w:r>
          </w:p>
          <w:p w:rsidR="009F0834" w:rsidRDefault="00594D29">
            <w:pPr>
              <w:ind w:left="79" w:firstLine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</w:p>
        </w:tc>
      </w:tr>
    </w:tbl>
    <w:p w:rsidR="00AA3A61" w:rsidRDefault="00AA3A61" w:rsidP="009D43FD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</w:p>
    <w:p w:rsidR="00F37AEE" w:rsidRDefault="00F37AEE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Примечание:</w:t>
      </w:r>
    </w:p>
    <w:p w:rsidR="00F37AEE" w:rsidRDefault="00F37AEE" w:rsidP="00F37AEE">
      <w:pPr>
        <w:pStyle w:val="3"/>
        <w:shd w:val="clear" w:color="auto" w:fill="FFFFFF"/>
        <w:spacing w:beforeAutospacing="0" w:afterAutospacing="0"/>
        <w:jc w:val="center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Описание</w:t>
      </w:r>
      <w:r>
        <w:rPr>
          <w:color w:val="1E1E1E"/>
          <w:sz w:val="28"/>
          <w:szCs w:val="28"/>
        </w:rPr>
        <w:br/>
        <w:t xml:space="preserve">     удостоверения адвоката</w:t>
      </w:r>
    </w:p>
    <w:p w:rsidR="00F37AEE" w:rsidRDefault="00F37AEE" w:rsidP="00F37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color w:val="1E1E1E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Обложка удостоверения</w:t>
      </w:r>
    </w:p>
    <w:p w:rsidR="00F37AEE" w:rsidRDefault="00F37AEE" w:rsidP="00F37AEE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Удостоверение адвоката является официальным документом, подтверждающим полномочия адвоката на ведение конкретного дела.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2" w:name="z13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Обложка удостоверения изготавливается из кожи или кожзаменителя светло-голубого цвета размером в развернутом виде 65х190 мм.</w:t>
      </w:r>
    </w:p>
    <w:p w:rsidR="00F37AEE" w:rsidRDefault="00F37AEE" w:rsidP="00F37AEE">
      <w:pPr>
        <w:shd w:val="clear" w:color="auto" w:fill="FFFFFF"/>
        <w:ind w:firstLine="567"/>
        <w:textAlignment w:val="baseline"/>
      </w:pPr>
      <w:bookmarkStart w:id="3" w:name="z14"/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лицевой стороне обложки удостоверения выполнена тисненая надпись золотистого цвета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Республикасы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ниже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расположено изображение эмблемы Республиканской коллегии адвокатов. 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эмблемой располагается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тисненая надпись золотистого цвета «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Advokat</w:t>
      </w:r>
      <w:proofErr w:type="spellEnd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kýáligi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F37AEE" w:rsidRDefault="00F37AEE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F37AEE" w:rsidRDefault="00F37AEE" w:rsidP="00F37AEE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Описание внутренней стороны удостоверения</w:t>
      </w:r>
    </w:p>
    <w:p w:rsidR="00F37AEE" w:rsidRDefault="00F37AEE" w:rsidP="00F37AE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b/>
          <w:color w:val="1E1E1E"/>
          <w:sz w:val="16"/>
          <w:szCs w:val="16"/>
          <w:lang w:eastAsia="ru-RU"/>
        </w:rPr>
      </w:pPr>
    </w:p>
    <w:p w:rsidR="00F37AEE" w:rsidRDefault="00F37AEE" w:rsidP="00F37AEE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изготавливается размером 62х88 мм и имеет светло-голубой фон с защитной сеткой.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4" w:name="z17"/>
      <w:bookmarkEnd w:id="4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левой внутренней стороне удостоверения посередине от верхнего края размещается название коллегии адвокатов на казахском языке, снизу надпись «№ 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kýálik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5" w:name="z18"/>
      <w:bookmarkEnd w:id="5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на левой внутренней стороне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вклеивается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цветная фотография размером 3х4 см.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Справа от фотографии оставляется поле для записи фамилии, имени и отчества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(при его наличии) адвоката на казахском языке, снизу посередине размещается надпись «АДВОКАТ».</w:t>
      </w:r>
      <w:bookmarkStart w:id="6" w:name="z19"/>
      <w:bookmarkEnd w:id="6"/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нижнему краю левой внутренней стороны размещается надпись «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Berilgen</w:t>
      </w:r>
      <w:proofErr w:type="spellEnd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kúni</w:t>
      </w:r>
      <w:proofErr w:type="spellEnd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"__" _______ 20__ ж.».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7" w:name="z20"/>
      <w:bookmarkEnd w:id="7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 размещается надпись «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Tóralqa</w:t>
      </w:r>
      <w:proofErr w:type="spellEnd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tóraǵasy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 рядом оставляется поле для подписи и записи фамилии и инициалов председателя президиума.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8" w:name="z21"/>
      <w:bookmarkEnd w:id="8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правой стороне удостоверения посередине от верхнего края размещается название коллегии адвокатов на русском языке, снизу надпись «Удостоверение № ____». </w:t>
      </w:r>
      <w:r w:rsidRPr="00A3504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highlight w:val="yellow"/>
          <w:lang w:eastAsia="ru-RU"/>
        </w:rPr>
        <w:t>Номер удостоверения проставляет терри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highlight w:val="yellow"/>
          <w:lang w:eastAsia="ru-RU"/>
        </w:rPr>
        <w:t>ториальная коллегия адвокатов, согласно реестру</w:t>
      </w:r>
      <w:r w:rsidRPr="00A3504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highlight w:val="yellow"/>
          <w:lang w:eastAsia="ru-RU"/>
        </w:rPr>
        <w:t xml:space="preserve"> выдачи удостоверений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9" w:name="z22"/>
      <w:bookmarkEnd w:id="9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 оставляется поле для записи фамилии, имени и отчества адвоката на русском языке, снизу посередине размещается надпись «АДВОКАТ».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10" w:name="z24"/>
      <w:bookmarkStart w:id="11" w:name="z23"/>
      <w:bookmarkEnd w:id="10"/>
      <w:bookmarkEnd w:id="1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 размещается надпись «Лицензия на занятие адвокатской деятельностью № __________ _____________».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После подписи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удостоверении в правом нижнем углу фотографии накладывается оттиск печати.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Внутренняя сторона удостоверения заполняется с помощью компьютерной техники с лазерным или струйным печатающим устройством. 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Текст печатается черным цветом.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заполнении внутренней стороны удостоверения не допускаются помарки и подчистки. Удостоверение, не отвечающее установленным требованиям, а также оформленное с помарками и подчистками считается недействительным.</w:t>
      </w:r>
    </w:p>
    <w:p w:rsidR="00F37AEE" w:rsidRDefault="00F37AEE" w:rsidP="00F37AE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bookmarkStart w:id="12" w:name="z25"/>
      <w:bookmarkEnd w:id="1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подлежит покрытию ламинированной пленкой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.</w:t>
      </w:r>
    </w:p>
    <w:p w:rsidR="00F37AEE" w:rsidRDefault="00F37AEE" w:rsidP="00F37AEE">
      <w:pPr>
        <w:pStyle w:val="formattext"/>
        <w:shd w:val="clear" w:color="auto" w:fill="FFFFFF"/>
        <w:spacing w:beforeAutospacing="0" w:afterAutospacing="0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37AEE" w:rsidRDefault="00F37AEE" w:rsidP="00F37AEE">
      <w:pPr>
        <w:ind w:firstLine="567"/>
      </w:pPr>
    </w:p>
    <w:p w:rsidR="00F37AEE" w:rsidRDefault="00F37AEE" w:rsidP="00F37AEE">
      <w:pPr>
        <w:ind w:firstLine="567"/>
      </w:pPr>
    </w:p>
    <w:p w:rsidR="00A35041" w:rsidRDefault="00A35041">
      <w:pPr>
        <w:ind w:firstLine="567"/>
      </w:pPr>
    </w:p>
    <w:sectPr w:rsidR="00A35041" w:rsidSect="00DB0FCB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4"/>
    <w:rsid w:val="000D4321"/>
    <w:rsid w:val="00140BE6"/>
    <w:rsid w:val="00261226"/>
    <w:rsid w:val="00541F91"/>
    <w:rsid w:val="00552D5F"/>
    <w:rsid w:val="00594D29"/>
    <w:rsid w:val="005E6D4D"/>
    <w:rsid w:val="007E2B75"/>
    <w:rsid w:val="00873339"/>
    <w:rsid w:val="00947CC2"/>
    <w:rsid w:val="00981276"/>
    <w:rsid w:val="009D43FD"/>
    <w:rsid w:val="009F0834"/>
    <w:rsid w:val="00A35041"/>
    <w:rsid w:val="00AA3A61"/>
    <w:rsid w:val="00AB4F01"/>
    <w:rsid w:val="00DB0FCB"/>
    <w:rsid w:val="00F37AEE"/>
    <w:rsid w:val="00F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E9A65-E4A6-4147-B339-53154BB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79"/>
    <w:pPr>
      <w:ind w:firstLine="85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15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34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5A8E"/>
    <w:pPr>
      <w:spacing w:beforeAutospacing="1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1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15A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1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34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1511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qFormat/>
    <w:rsid w:val="00DB0F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B0FCB"/>
    <w:pPr>
      <w:spacing w:after="140" w:line="288" w:lineRule="auto"/>
    </w:pPr>
  </w:style>
  <w:style w:type="paragraph" w:styleId="a5">
    <w:name w:val="List"/>
    <w:basedOn w:val="a4"/>
    <w:rsid w:val="00DB0FCB"/>
    <w:rPr>
      <w:rFonts w:cs="Arial"/>
    </w:rPr>
  </w:style>
  <w:style w:type="paragraph" w:styleId="a6">
    <w:name w:val="caption"/>
    <w:basedOn w:val="a"/>
    <w:qFormat/>
    <w:rsid w:val="00DB0F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B0FCB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C15A8E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34717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1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653A-7C25-4D53-AC4F-5FB73D2C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</cp:revision>
  <cp:lastPrinted>2018-11-02T13:26:00Z</cp:lastPrinted>
  <dcterms:created xsi:type="dcterms:W3CDTF">2018-11-02T07:31:00Z</dcterms:created>
  <dcterms:modified xsi:type="dcterms:W3CDTF">2018-11-02T13:27:00Z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